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2A" w:rsidRPr="00A12E2A" w:rsidRDefault="00A12E2A" w:rsidP="00A12E2A">
      <w:pPr>
        <w:shd w:val="clear" w:color="auto" w:fill="FFFFFF"/>
        <w:spacing w:after="0" w:line="240" w:lineRule="auto"/>
        <w:ind w:firstLine="284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Согласно архивным данным история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Сертильской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школы начинается с середины 30-х годов ХХ </w:t>
      </w:r>
      <w:proofErr w:type="gram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в</w:t>
      </w:r>
      <w:proofErr w:type="gram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. </w:t>
      </w:r>
      <w:proofErr w:type="gram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С</w:t>
      </w:r>
      <w:proofErr w:type="gram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помощью воспоминаний пожилых жителей и учителей нам удалось восстановить  хронологию развития школы.</w:t>
      </w:r>
    </w:p>
    <w:p w:rsidR="00A12E2A" w:rsidRPr="00A12E2A" w:rsidRDefault="00A12E2A" w:rsidP="00A12E2A">
      <w:pPr>
        <w:shd w:val="clear" w:color="auto" w:fill="FFFFFF"/>
        <w:spacing w:after="0" w:line="240" w:lineRule="auto"/>
        <w:ind w:firstLine="284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Сертильская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начальная школа начала свою работу с 1935 г. Здание было построено из бутового камня. Имелись четыре классных помещения и коридор. Первым учителем был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Махмуд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Учащимися  были табасаранцы разных возрастов.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1936-1939гг. директором школы работал Расулов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Гюлмагомед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 (с.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Кувлиг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)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1939-1942гг. директором школы работал  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Эмираслан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(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Ахьит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)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С 1942г. директором школы работал  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Алибеков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Мирзахан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Алибекович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(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Гъярихъ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), а    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Нажмудин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  </w:t>
      </w:r>
      <w:proofErr w:type="gram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( </w:t>
      </w:r>
      <w:proofErr w:type="spellStart"/>
      <w:proofErr w:type="gram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Ярса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) - учителем  начальных классов. 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В послевоенный период школа пополнилась новыми педагогическими кадрами, увеличилось число учащихся. С 1948 г.-1958г.  директором работал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Гаджиибрагим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  (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с</w:t>
      </w:r>
      <w:proofErr w:type="gram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.Х</w:t>
      </w:r>
      <w:proofErr w:type="gram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анак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). В период с 1955 по 1956 гг. учителями работали Николай Александрович, Дарья Петровна, Шура.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С 1958 г. по 1962 г  директором школы работал Гаджиев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Эсед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Исмаилович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,  который бережно растил педагогические кадры, воспитывал замечательных учителей.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                                                      1958 г.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Учителя: Фролова Н.С.,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Алимурадов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А.,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Алибеков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М.А., Пиров Г.М.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 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                                                      1959 г.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Учителя: Глушкова Лидия Ивановна,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Алимурадов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А.,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Алибеков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М.А</w:t>
      </w:r>
      <w:proofErr w:type="gram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,П</w:t>
      </w:r>
      <w:proofErr w:type="gram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иров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Г.М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 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                                                     1960г.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Учителя: Усова Людмила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Евгеневна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Алимурадов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Ашурбек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Алибеков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М.А.,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Хаметов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С.М., Рамазанов Селим,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Умаров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Кази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Умарович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Пирмагомедов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Экпер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, Магомедов </w:t>
      </w:r>
      <w:proofErr w:type="gram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К</w:t>
      </w:r>
      <w:proofErr w:type="gramEnd"/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 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                                                     1961г.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Учителя: Усова Людмила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Евгеневна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Алимурадов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Ашурбек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, Рамазанов Селим,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Умаров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К.У.,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Пирмагомедов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Экпер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, Магомедов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Касум</w:t>
      </w:r>
      <w:proofErr w:type="spellEnd"/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 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       В 1962 году в истории  школы  произошли огромные перемены,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Сертильскую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семилетнюю школу преобразовали  </w:t>
      </w:r>
      <w:proofErr w:type="gram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в</w:t>
      </w:r>
      <w:proofErr w:type="gram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восьмилетнюю. В этом году начали  строительство нового корпуса школы с 7 помещениями.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Учителя: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Абдулхаликов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Магомедкерим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(завуч),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Алимурадов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Ашурбек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,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Махмудов А.,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Пирова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Нефизат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, Рамазанов Селим,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Умаров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Кази,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Пирмагомедов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Экпер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, Магомедов К.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 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      С 1963 года директором школы являлся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Казиев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Агабала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С 20.02 по18.11.1963г. в школе функционировал интернат на 15 человек.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Учителя: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Абдулхаликов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Магомедкери</w:t>
      </w:r>
      <w:proofErr w:type="gram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м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(</w:t>
      </w:r>
      <w:proofErr w:type="gram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завуч),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Казиева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Зубайдат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, Гаджиев Э.И.,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Алимурадов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Ашурбек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Мевлютов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Камал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Исмаилович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Касумов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К., Рамазанов Селим,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Умаров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Кази,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Пирмагомедов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Экпер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lastRenderedPageBreak/>
        <w:t>       В 1964г</w:t>
      </w:r>
      <w:proofErr w:type="gram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.(</w:t>
      </w:r>
      <w:proofErr w:type="gram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в связи с переселением жителей в с.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Салик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были закрыты 7 и 8 классы).   Директором в те годы работал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Шаванов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Фейтулла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Учителя: Рамазанов Селим,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Пирмагомедов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Экпер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(директор с 01.11.1964),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Касумов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К.,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Мевлютов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К., Алиев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Абдуселим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Шихгафизов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Алимагомед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 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                                                1965г.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Пирмагомедов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Экпер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(директор)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Учителя: Рамазанов С.(завуч), Магомедов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Алиэскер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Касумов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К.,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Мевлютов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К., Гасанов Исмаил,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Шихсефиев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А.,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Шихгафизов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А.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 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                                                1966г.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Казиев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Мурадали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(директор 1966-1967 гг.)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Рамазанов Селим</w:t>
      </w:r>
      <w:r w:rsidRPr="00A12E2A">
        <w:rPr>
          <w:rFonts w:ascii="Times New Roman" w:eastAsia="Times New Roman" w:hAnsi="Times New Roman" w:cs="Times New Roman"/>
          <w:i/>
          <w:iCs/>
          <w:color w:val="3366FF"/>
          <w:sz w:val="27"/>
          <w:szCs w:val="27"/>
          <w:lang w:eastAsia="ru-RU"/>
        </w:rPr>
        <w:t> (завуч),</w:t>
      </w: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 Магомедов Омар, Магомедов Эскер,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Касумов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Касум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Касимов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Пир,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Мевлютов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Камал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,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Муслимов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Магомер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, Алиев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Раджаб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С 1968г</w:t>
      </w:r>
      <w:proofErr w:type="gram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.п</w:t>
      </w:r>
      <w:proofErr w:type="gram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о1982  Алиев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Раджаб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Алиевич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(директор)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С1982г</w:t>
      </w:r>
      <w:proofErr w:type="gram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.п</w:t>
      </w:r>
      <w:proofErr w:type="gram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о1984  Омаров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Усман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Вердиевич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(директор)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С 1984 по  1987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г</w:t>
      </w:r>
      <w:proofErr w:type="gram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.Ш</w:t>
      </w:r>
      <w:proofErr w:type="gram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ихсефиев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Рамазан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Гюлмагомедович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(директор)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С 1987г</w:t>
      </w:r>
      <w:proofErr w:type="gram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.п</w:t>
      </w:r>
      <w:proofErr w:type="gram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о1999г.  директором школы работал  Рамазанов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Гасамутдин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Джамалиевич</w:t>
      </w:r>
      <w:proofErr w:type="spellEnd"/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С 1988г. школу преобразовали в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Сертильскую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 среднюю  общеобразовательную школу.</w:t>
      </w:r>
    </w:p>
    <w:p w:rsidR="00A12E2A" w:rsidRPr="00A12E2A" w:rsidRDefault="00A12E2A" w:rsidP="00A12E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С 1999 года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Сертильскую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среднюю общеобразовательную школу возглавляет Алиев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Гасан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 Магомедович.</w:t>
      </w:r>
    </w:p>
    <w:p w:rsidR="00A12E2A" w:rsidRPr="00A12E2A" w:rsidRDefault="00A12E2A" w:rsidP="00A12E2A">
      <w:pPr>
        <w:shd w:val="clear" w:color="auto" w:fill="FFFFFF"/>
        <w:spacing w:after="0" w:line="240" w:lineRule="auto"/>
        <w:ind w:firstLine="284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 xml:space="preserve">Под его руководством работает сплоченный и трудолюбивый коллектив, в котором трудятся  более 30 учителей и </w:t>
      </w:r>
      <w:proofErr w:type="spellStart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техработников</w:t>
      </w:r>
      <w:proofErr w:type="spellEnd"/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.</w:t>
      </w:r>
    </w:p>
    <w:p w:rsidR="00A12E2A" w:rsidRPr="00A12E2A" w:rsidRDefault="00A12E2A" w:rsidP="00A12E2A">
      <w:pPr>
        <w:shd w:val="clear" w:color="auto" w:fill="FFFFFF"/>
        <w:spacing w:after="0" w:line="240" w:lineRule="auto"/>
        <w:ind w:firstLine="284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Выпускники школы успешно продолжают образование в ВУЗах РД и за ее пределами:  Москве, Санкт-Петербурге, Казани, Ставрополе, Астрахани, Новосибирске.</w:t>
      </w:r>
    </w:p>
    <w:p w:rsidR="00A12E2A" w:rsidRPr="00A12E2A" w:rsidRDefault="00A12E2A" w:rsidP="00A12E2A">
      <w:pPr>
        <w:shd w:val="clear" w:color="auto" w:fill="FFFFFF"/>
        <w:spacing w:after="0" w:line="240" w:lineRule="auto"/>
        <w:ind w:firstLine="284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12E2A">
        <w:rPr>
          <w:rFonts w:ascii="Times New Roman" w:eastAsia="Times New Roman" w:hAnsi="Times New Roman" w:cs="Times New Roman"/>
          <w:color w:val="3366FF"/>
          <w:sz w:val="27"/>
          <w:szCs w:val="27"/>
          <w:lang w:eastAsia="ru-RU"/>
        </w:rPr>
        <w:t>Учащиеся школы принимают активное участие во всех мероприятиях, проводимых на муниципальном уровне.</w:t>
      </w:r>
    </w:p>
    <w:p w:rsidR="002B1620" w:rsidRDefault="002B1620"/>
    <w:sectPr w:rsidR="002B1620" w:rsidSect="002B1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E2A"/>
    <w:rsid w:val="002B1620"/>
    <w:rsid w:val="00A12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2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</dc:creator>
  <cp:lastModifiedBy>Абдулла</cp:lastModifiedBy>
  <cp:revision>1</cp:revision>
  <dcterms:created xsi:type="dcterms:W3CDTF">2017-09-20T06:45:00Z</dcterms:created>
  <dcterms:modified xsi:type="dcterms:W3CDTF">2017-09-20T06:46:00Z</dcterms:modified>
</cp:coreProperties>
</file>